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36D93" w14:textId="7871DE43" w:rsidR="00046F57" w:rsidRDefault="00273986">
      <w:pPr>
        <w:jc w:val="center"/>
        <w:rPr>
          <w:rFonts w:ascii="Cambria" w:eastAsia="Cambria" w:hAnsi="Cambria" w:cs="Cambria"/>
          <w:b/>
          <w:sz w:val="36"/>
          <w:szCs w:val="36"/>
          <w:u w:val="single"/>
        </w:rPr>
      </w:pPr>
      <w:r>
        <w:rPr>
          <w:rFonts w:ascii="Cambria" w:eastAsia="Cambria" w:hAnsi="Cambria" w:cs="Cambria"/>
          <w:b/>
          <w:sz w:val="36"/>
          <w:szCs w:val="36"/>
          <w:u w:val="single"/>
        </w:rPr>
        <w:t>Devil’s Coulee Site Tour Liability and Risk Waiver</w:t>
      </w: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 wp14:anchorId="22D8CF2C" wp14:editId="72908C78">
            <wp:simplePos x="0" y="0"/>
            <wp:positionH relativeFrom="column">
              <wp:posOffset>-1362074</wp:posOffset>
            </wp:positionH>
            <wp:positionV relativeFrom="paragraph">
              <wp:posOffset>-2162809</wp:posOffset>
            </wp:positionV>
            <wp:extent cx="3743325" cy="3743325"/>
            <wp:effectExtent l="0" t="0" r="0" b="0"/>
            <wp:wrapNone/>
            <wp:docPr id="1268685953" name="image1.png" descr="A black and white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and white logo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DF5D06" w14:textId="77777777" w:rsidR="00046F57" w:rsidRDefault="00273986">
      <w:pPr>
        <w:jc w:val="center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Release of Liability, Waiver of Claims, Assumption of Risks and Indemnity Agreement</w:t>
      </w:r>
    </w:p>
    <w:p w14:paraId="290060A2" w14:textId="77777777" w:rsidR="00046F57" w:rsidRDefault="00273986">
      <w:pPr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Warning:</w:t>
      </w:r>
      <w:r>
        <w:rPr>
          <w:rFonts w:ascii="Cambria" w:eastAsia="Cambria" w:hAnsi="Cambria" w:cs="Cambria"/>
          <w:sz w:val="24"/>
          <w:szCs w:val="24"/>
        </w:rPr>
        <w:t xml:space="preserve"> By signing this document, you will waive certain legal rights, including the right to sue.</w:t>
      </w:r>
    </w:p>
    <w:p w14:paraId="0E87FC33" w14:textId="77777777" w:rsidR="00046F57" w:rsidRDefault="00273986">
      <w:pPr>
        <w:ind w:left="72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Staff Initials: _____</w:t>
      </w:r>
    </w:p>
    <w:p w14:paraId="11E2DFBC" w14:textId="77777777" w:rsidR="00046F57" w:rsidRDefault="00273986">
      <w:pPr>
        <w:ind w:left="72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First Name: ___________________________________________________________________________________________</w:t>
      </w:r>
    </w:p>
    <w:p w14:paraId="47ADF368" w14:textId="77777777" w:rsidR="00046F57" w:rsidRDefault="00273986">
      <w:pPr>
        <w:ind w:left="72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Surname: _____________________________</w:t>
      </w:r>
      <w:r>
        <w:rPr>
          <w:rFonts w:ascii="Cambria" w:eastAsia="Cambria" w:hAnsi="Cambria" w:cs="Cambria"/>
          <w:b/>
          <w:sz w:val="24"/>
          <w:szCs w:val="24"/>
        </w:rPr>
        <w:t>________________________________________________________________</w:t>
      </w:r>
    </w:p>
    <w:p w14:paraId="775FBAE3" w14:textId="77777777" w:rsidR="00046F57" w:rsidRDefault="00273986">
      <w:pPr>
        <w:ind w:left="72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Date of Birth: ____/____/_______</w:t>
      </w:r>
    </w:p>
    <w:p w14:paraId="2E919C10" w14:textId="77777777" w:rsidR="00046F57" w:rsidRDefault="00273986">
      <w:pPr>
        <w:ind w:left="72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Address: ______________________________________________________________________________________________</w:t>
      </w:r>
    </w:p>
    <w:p w14:paraId="231CE68F" w14:textId="77777777" w:rsidR="00046F57" w:rsidRDefault="00273986">
      <w:pPr>
        <w:ind w:left="72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Contact Number: ______________________________________</w:t>
      </w:r>
      <w:r>
        <w:rPr>
          <w:rFonts w:ascii="Cambria" w:eastAsia="Cambria" w:hAnsi="Cambria" w:cs="Cambria"/>
          <w:b/>
          <w:sz w:val="24"/>
          <w:szCs w:val="24"/>
        </w:rPr>
        <w:t>______________________________________________</w:t>
      </w:r>
    </w:p>
    <w:p w14:paraId="26C5C023" w14:textId="77777777" w:rsidR="00046F57" w:rsidRDefault="00273986">
      <w:pPr>
        <w:ind w:left="72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E-mail Address: ______________________________________________________________________________________</w:t>
      </w:r>
    </w:p>
    <w:p w14:paraId="0B68BD6F" w14:textId="77777777" w:rsidR="00046F57" w:rsidRDefault="00273986">
      <w:pPr>
        <w:ind w:left="2160" w:firstLine="720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 (to receive our newsletter and program updates) </w:t>
      </w:r>
    </w:p>
    <w:p w14:paraId="4C380013" w14:textId="77777777" w:rsidR="00046F57" w:rsidRDefault="00273986">
      <w:pPr>
        <w:jc w:val="center"/>
        <w:rPr>
          <w:rFonts w:ascii="Cambria" w:eastAsia="Cambria" w:hAnsi="Cambria" w:cs="Cambria"/>
          <w:b/>
          <w:sz w:val="28"/>
          <w:szCs w:val="28"/>
          <w:u w:val="single"/>
        </w:rPr>
      </w:pPr>
      <w:r>
        <w:rPr>
          <w:rFonts w:ascii="Cambria" w:eastAsia="Cambria" w:hAnsi="Cambria" w:cs="Cambria"/>
          <w:b/>
          <w:sz w:val="28"/>
          <w:szCs w:val="28"/>
          <w:u w:val="single"/>
        </w:rPr>
        <w:t>Please read and be certain you understand the implicatio</w:t>
      </w:r>
      <w:r>
        <w:rPr>
          <w:rFonts w:ascii="Cambria" w:eastAsia="Cambria" w:hAnsi="Cambria" w:cs="Cambria"/>
          <w:b/>
          <w:sz w:val="28"/>
          <w:szCs w:val="28"/>
          <w:u w:val="single"/>
        </w:rPr>
        <w:t>ns of signing</w:t>
      </w:r>
    </w:p>
    <w:p w14:paraId="1B67ADF3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I, do affirm and acknowledge that I have been fully informed of the inherent</w:t>
      </w:r>
    </w:p>
    <w:p w14:paraId="7388FCF8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hazards and risks associated with travelling to and hiking at the Devil’s Coulee</w:t>
      </w:r>
    </w:p>
    <w:p w14:paraId="695DB10D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Dinosaur Egg Site*. Inherent hazards and risks include but are not limited to:</w:t>
      </w:r>
    </w:p>
    <w:p w14:paraId="4A5E1C69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1. Risk of falling, causing broken bones and severe head, neck and back injuries,</w:t>
      </w:r>
    </w:p>
    <w:p w14:paraId="1774B613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which may result in severe impairment or even death.</w:t>
      </w:r>
    </w:p>
    <w:p w14:paraId="7379A6C7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2. All “acts of nature,” including but not</w:t>
      </w:r>
      <w:r>
        <w:rPr>
          <w:rFonts w:ascii="Cambria" w:eastAsia="Cambria" w:hAnsi="Cambria" w:cs="Cambria"/>
          <w:color w:val="000000"/>
        </w:rPr>
        <w:t xml:space="preserve"> limited to avalanche, rock fall,</w:t>
      </w:r>
    </w:p>
    <w:p w14:paraId="1D00231F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inclement weather, thunder and lightning, severe and or varied wind,</w:t>
      </w:r>
    </w:p>
    <w:p w14:paraId="2950156F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temperature and other weather conditions.</w:t>
      </w:r>
    </w:p>
    <w:p w14:paraId="00530D82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3. Risks associated with crossing, climbing or climbing down of rocks.</w:t>
      </w:r>
    </w:p>
    <w:p w14:paraId="0D39E0F6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4. My own negligence and/or the negligence of others, including employees and</w:t>
      </w:r>
    </w:p>
    <w:p w14:paraId="007801B5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volunteers.</w:t>
      </w:r>
    </w:p>
    <w:p w14:paraId="16E6316C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5. Heat-related injuries and illnesses include but are not limited to heat</w:t>
      </w:r>
    </w:p>
    <w:p w14:paraId="1802BB0E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exhaustion, heat stroke, sunburn, and dehydration.</w:t>
      </w:r>
    </w:p>
    <w:p w14:paraId="3BCED6B4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6. Attach by or encounter with insects, </w:t>
      </w:r>
      <w:r>
        <w:rPr>
          <w:rFonts w:ascii="Cambria" w:eastAsia="Cambria" w:hAnsi="Cambria" w:cs="Cambria"/>
          <w:color w:val="000000"/>
        </w:rPr>
        <w:t>reptiles, and/or animals.</w:t>
      </w:r>
    </w:p>
    <w:p w14:paraId="090F9E24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7. Fatigue, chill and/or dizziness may diminish my reaction time and increase</w:t>
      </w:r>
    </w:p>
    <w:p w14:paraId="373277D0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the risk of accidents.</w:t>
      </w:r>
    </w:p>
    <w:p w14:paraId="262B2AE6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8. My sense of balance, physical coordination and ability to follow instructions.</w:t>
      </w:r>
    </w:p>
    <w:p w14:paraId="61198634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</w:p>
    <w:p w14:paraId="2B3E7220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*I understand that the description of these ri</w:t>
      </w:r>
      <w:r>
        <w:rPr>
          <w:rFonts w:ascii="Cambria" w:eastAsia="Cambria" w:hAnsi="Cambria" w:cs="Cambria"/>
          <w:color w:val="000000"/>
        </w:rPr>
        <w:t>sks is incomplete and that unknown or</w:t>
      </w:r>
    </w:p>
    <w:p w14:paraId="15AD0B6C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unanticipated risks may result in injury, illness, or death.</w:t>
      </w:r>
    </w:p>
    <w:p w14:paraId="2A9BE0E3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Cambria" w:eastAsia="Cambria" w:hAnsi="Cambria" w:cs="Cambria"/>
          <w:color w:val="000000"/>
          <w:sz w:val="24"/>
          <w:szCs w:val="24"/>
        </w:rPr>
      </w:pPr>
    </w:p>
    <w:p w14:paraId="390F3636" w14:textId="77777777" w:rsidR="00046F57" w:rsidRDefault="00046F57">
      <w:pPr>
        <w:rPr>
          <w:rFonts w:ascii="Cambria" w:eastAsia="Cambria" w:hAnsi="Cambria" w:cs="Cambria"/>
          <w:sz w:val="24"/>
          <w:szCs w:val="24"/>
        </w:rPr>
      </w:pPr>
    </w:p>
    <w:p w14:paraId="179F95FA" w14:textId="77777777" w:rsidR="00046F57" w:rsidRDefault="00046F57">
      <w:pPr>
        <w:rPr>
          <w:rFonts w:ascii="Cambria" w:eastAsia="Cambria" w:hAnsi="Cambria" w:cs="Cambria"/>
          <w:sz w:val="24"/>
          <w:szCs w:val="24"/>
        </w:rPr>
      </w:pPr>
    </w:p>
    <w:p w14:paraId="604961EC" w14:textId="77777777" w:rsidR="00046F57" w:rsidRDefault="00273986">
      <w:pPr>
        <w:jc w:val="center"/>
        <w:rPr>
          <w:rFonts w:ascii="Cambria" w:eastAsia="Cambria" w:hAnsi="Cambria" w:cs="Cambria"/>
          <w:b/>
          <w:sz w:val="28"/>
          <w:szCs w:val="28"/>
          <w:u w:val="single"/>
        </w:rPr>
      </w:pPr>
      <w:r>
        <w:rPr>
          <w:rFonts w:ascii="Cambria" w:eastAsia="Cambria" w:hAnsi="Cambria" w:cs="Cambria"/>
          <w:b/>
          <w:sz w:val="28"/>
          <w:szCs w:val="28"/>
          <w:u w:val="single"/>
        </w:rPr>
        <w:lastRenderedPageBreak/>
        <w:t>Release of Liability, Waiver of Claims and Indemnity Agreement</w:t>
      </w:r>
    </w:p>
    <w:p w14:paraId="7A3E8D39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In consideration for being permitted to participate in any site tour and related activities</w:t>
      </w:r>
      <w:r>
        <w:rPr>
          <w:rFonts w:ascii="Cambria" w:eastAsia="Cambria" w:hAnsi="Cambria" w:cs="Cambria"/>
          <w:color w:val="000000"/>
          <w:sz w:val="24"/>
          <w:szCs w:val="24"/>
        </w:rPr>
        <w:t>, I hereby</w:t>
      </w:r>
    </w:p>
    <w:p w14:paraId="4CBCB287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agree, acknowledge and appreciate that:</w:t>
      </w:r>
    </w:p>
    <w:p w14:paraId="7E19B164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3AB74D0D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1. I HEREBY RELEASE AND HOLD HARMLESS CONCERNING ANY AND ALL INJURY, </w:t>
      </w:r>
    </w:p>
    <w:p w14:paraId="2513D227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DISABILITY, DEATH, or loss or damage to person or property, WHETHER CAUSED BY </w:t>
      </w:r>
    </w:p>
    <w:p w14:paraId="0471E143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NEGLIGENCE OR OTHERWISE, the following named persons or entities, herein referred to as:</w:t>
      </w:r>
    </w:p>
    <w:p w14:paraId="1FDB7892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41AD397A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Devil’s Coulee Dinosaur and Heritage Museum (Devil’s Coulee Cooperating Society)</w:t>
      </w:r>
    </w:p>
    <w:p w14:paraId="2D82DF41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10BB839A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2. To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release the Society, their officers, directors, employees and volunteers from liability and </w:t>
      </w:r>
    </w:p>
    <w:p w14:paraId="04B46D43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responsibility whatsoever and for any claims or causes of action that I, my estate, heirs, survivors, </w:t>
      </w:r>
    </w:p>
    <w:p w14:paraId="18D04D4D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executors or assigns may have for personal injury, property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damage, or wrongful death arising from the above activities whether caused by active or passive negligence of the releases or otherwise. By executing this document, I agree to hold the Society harmless, and in conjunction with any injury, disability, deat</w:t>
      </w:r>
      <w:r>
        <w:rPr>
          <w:rFonts w:ascii="Cambria" w:eastAsia="Cambria" w:hAnsi="Cambria" w:cs="Cambria"/>
          <w:color w:val="000000"/>
          <w:sz w:val="24"/>
          <w:szCs w:val="24"/>
        </w:rPr>
        <w:t>h, loss, or damage to person or property that may result from engaging in the above activities.</w:t>
      </w:r>
    </w:p>
    <w:p w14:paraId="0A325207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mbria" w:eastAsia="Cambria" w:hAnsi="Cambria" w:cs="Cambria"/>
          <w:color w:val="000000"/>
          <w:sz w:val="24"/>
          <w:szCs w:val="24"/>
        </w:rPr>
      </w:pPr>
    </w:p>
    <w:p w14:paraId="47817BDB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3. By entering into this Agreement, I am not relying on any oral or written representation or statements made by the Society other than what is outlined in this agreement.</w:t>
      </w:r>
    </w:p>
    <w:p w14:paraId="4D796BEE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462E6E77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This release shall be binding to the fullest extent permitted by law. If any provis</w:t>
      </w:r>
      <w:r>
        <w:rPr>
          <w:rFonts w:ascii="Cambria" w:eastAsia="Cambria" w:hAnsi="Cambria" w:cs="Cambria"/>
          <w:color w:val="000000"/>
          <w:sz w:val="24"/>
          <w:szCs w:val="24"/>
        </w:rPr>
        <w:t>ion of this</w:t>
      </w:r>
    </w:p>
    <w:p w14:paraId="7E509F5F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release is unenforceable, the remaining terms shall be enforceable.</w:t>
      </w:r>
    </w:p>
    <w:p w14:paraId="75FEFF09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528B0277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I HAVE READ THIS RELEASE OF LIABILITY AND ASSUMPTION OF RISK</w:t>
      </w:r>
    </w:p>
    <w:p w14:paraId="39EA755C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AGREEMENT, AND I FULLY UNDERSTAND ITS TERMS AND UNDERSTAND</w:t>
      </w:r>
    </w:p>
    <w:p w14:paraId="72A51400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THAT I HAVE GIVEN UP LEGAL RIGHTS BY SIGNING IT. I SIGN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IT FREELY</w:t>
      </w:r>
    </w:p>
    <w:p w14:paraId="41FD2C13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AND VOLUNTARILY WITHOUT ANY INDUCEMENT.</w:t>
      </w:r>
    </w:p>
    <w:p w14:paraId="2890BA48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53472CC7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⬜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I consent to having my photo taken and used by DCCS for advertising purposes, including but not limited to social media and the Devil’s Coulee website.</w:t>
      </w:r>
    </w:p>
    <w:p w14:paraId="6C8DB937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1407548A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____________________________________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>___________________________________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 _______________________</w:t>
      </w:r>
    </w:p>
    <w:p w14:paraId="7842F8C9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Name of Adult Participant (Printed)</w:t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  <w:t>Signature of Adult Participant</w:t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  <w:t xml:space="preserve">  Date</w:t>
      </w:r>
    </w:p>
    <w:p w14:paraId="3C4F423D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47ACE485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FOR PARTICIPANTS OF MINORITY AGE</w:t>
      </w:r>
      <w:r>
        <w:rPr>
          <w:rFonts w:ascii="Cambria" w:eastAsia="Cambria" w:hAnsi="Cambria" w:cs="Cambria"/>
          <w:color w:val="000000"/>
          <w:sz w:val="24"/>
          <w:szCs w:val="24"/>
        </w:rPr>
        <w:t>: This is to certify that I, as parent, guardian, temporary guardian with legal responsibility for this participant, do consent and agree not only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to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his/her/their release of the Society, but also to release and indemnify the Society from any and all liabilities to his/her/their involvement in these programs for myself, my heirs, assigns, and next of kin.</w:t>
      </w:r>
    </w:p>
    <w:p w14:paraId="4EC78B4C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5837B94D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6CCC9EE1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 ___</w:t>
      </w: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</w:t>
      </w:r>
    </w:p>
    <w:p w14:paraId="00F80AC3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Name of Minor Participant (Printed)             </w:t>
      </w:r>
      <w:r>
        <w:rPr>
          <w:rFonts w:ascii="Cambria" w:eastAsia="Cambria" w:hAnsi="Cambria" w:cs="Cambria"/>
          <w:color w:val="000000"/>
          <w:sz w:val="20"/>
          <w:szCs w:val="20"/>
        </w:rPr>
        <w:tab/>
        <w:t xml:space="preserve">  Date of Birth</w:t>
      </w:r>
    </w:p>
    <w:p w14:paraId="46C19968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0C26F7F6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4E035AC1" w14:textId="77777777" w:rsidR="00046F57" w:rsidRDefault="000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71BD7567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____________________________________ 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>___________________________________</w:t>
      </w:r>
      <w:r>
        <w:rPr>
          <w:rFonts w:ascii="Cambria" w:eastAsia="Cambria" w:hAnsi="Cambria" w:cs="Cambria"/>
          <w:color w:val="000000"/>
          <w:sz w:val="24"/>
          <w:szCs w:val="24"/>
        </w:rPr>
        <w:tab/>
      </w:r>
      <w:r>
        <w:rPr>
          <w:rFonts w:ascii="Cambria" w:eastAsia="Cambria" w:hAnsi="Cambria" w:cs="Cambria"/>
          <w:color w:val="000000"/>
          <w:sz w:val="24"/>
          <w:szCs w:val="24"/>
        </w:rPr>
        <w:tab/>
        <w:t xml:space="preserve"> _______________________</w:t>
      </w:r>
    </w:p>
    <w:p w14:paraId="0C4DE1B7" w14:textId="77777777" w:rsidR="00046F57" w:rsidRDefault="0027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Name of Adult Participant (Printed)</w:t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  <w:t>Signature of Adult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Participant</w:t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  <w:t xml:space="preserve">  Date</w:t>
      </w:r>
    </w:p>
    <w:sectPr w:rsidR="00046F5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2DFF4" w14:textId="77777777" w:rsidR="00000000" w:rsidRDefault="00273986">
      <w:pPr>
        <w:spacing w:after="0" w:line="240" w:lineRule="auto"/>
      </w:pPr>
      <w:r>
        <w:separator/>
      </w:r>
    </w:p>
  </w:endnote>
  <w:endnote w:type="continuationSeparator" w:id="0">
    <w:p w14:paraId="14AA8A9E" w14:textId="77777777" w:rsidR="00000000" w:rsidRDefault="0027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auto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F2F07" w14:textId="77777777" w:rsidR="00046F57" w:rsidRDefault="002739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78C43" w14:textId="77777777" w:rsidR="00046F57" w:rsidRDefault="002739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9CE5B" w14:textId="77777777" w:rsidR="00000000" w:rsidRDefault="00273986">
      <w:pPr>
        <w:spacing w:after="0" w:line="240" w:lineRule="auto"/>
      </w:pPr>
      <w:r>
        <w:separator/>
      </w:r>
    </w:p>
  </w:footnote>
  <w:footnote w:type="continuationSeparator" w:id="0">
    <w:p w14:paraId="21CF59B2" w14:textId="77777777" w:rsidR="00000000" w:rsidRDefault="00273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22E1D" w14:textId="77777777" w:rsidR="00046F57" w:rsidRDefault="00046F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A2906" w14:textId="77777777" w:rsidR="00046F57" w:rsidRDefault="002739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 xml:space="preserve">Devil’s Coulee Cooperating Society </w:t>
    </w:r>
  </w:p>
  <w:p w14:paraId="21E4BAAD" w14:textId="77777777" w:rsidR="00046F57" w:rsidRDefault="002739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Box 156, Warner, Alberta, T0K 2L0</w:t>
    </w:r>
  </w:p>
  <w:p w14:paraId="5EDA3D1D" w14:textId="77777777" w:rsidR="00046F57" w:rsidRDefault="002739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403-642-2118</w:t>
    </w:r>
  </w:p>
  <w:p w14:paraId="75675933" w14:textId="77777777" w:rsidR="00046F57" w:rsidRDefault="002739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admin@devilscoulee.com</w:t>
    </w:r>
  </w:p>
  <w:p w14:paraId="18D5E74D" w14:textId="77777777" w:rsidR="00046F57" w:rsidRDefault="002739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www.devilscoulee.com</w:t>
    </w:r>
  </w:p>
  <w:p w14:paraId="61172C7E" w14:textId="77777777" w:rsidR="00046F57" w:rsidRDefault="00046F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57"/>
    <w:rsid w:val="00046F57"/>
    <w:rsid w:val="0027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2F3D2"/>
  <w15:docId w15:val="{0E396A44-A73E-49AE-8745-0BE858DF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06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06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E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E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E7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06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E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E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E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E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06E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824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4AE"/>
  </w:style>
  <w:style w:type="paragraph" w:styleId="Footer">
    <w:name w:val="footer"/>
    <w:basedOn w:val="Normal"/>
    <w:link w:val="FooterChar"/>
    <w:uiPriority w:val="99"/>
    <w:unhideWhenUsed/>
    <w:rsid w:val="00A824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4AE"/>
  </w:style>
  <w:style w:type="character" w:styleId="Hyperlink">
    <w:name w:val="Hyperlink"/>
    <w:basedOn w:val="DefaultParagraphFont"/>
    <w:uiPriority w:val="99"/>
    <w:unhideWhenUsed/>
    <w:rsid w:val="00A824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afkW6szaDJtuP46Xy2md9yKeUQ==">CgMxLjA4AHIhMXRJa1R6MTJ3YUFvVEtaNzBZd25FLWI2YXA0SVZVMlVi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Constance Fenske</dc:creator>
  <cp:lastModifiedBy>Owner</cp:lastModifiedBy>
  <cp:revision>2</cp:revision>
  <dcterms:created xsi:type="dcterms:W3CDTF">2024-09-17T04:51:00Z</dcterms:created>
  <dcterms:modified xsi:type="dcterms:W3CDTF">2025-11-06T02:59:00Z</dcterms:modified>
</cp:coreProperties>
</file>